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D8" w:rsidRPr="002B4832" w:rsidRDefault="001634D8" w:rsidP="001634D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832">
        <w:rPr>
          <w:rFonts w:ascii="Times New Roman" w:hAnsi="Times New Roman" w:cs="Times New Roman"/>
          <w:b/>
          <w:sz w:val="32"/>
          <w:szCs w:val="32"/>
        </w:rPr>
        <w:t xml:space="preserve">Учебный план 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3D5793">
        <w:rPr>
          <w:rFonts w:ascii="Times New Roman" w:hAnsi="Times New Roman" w:cs="Times New Roman"/>
          <w:b/>
          <w:sz w:val="32"/>
          <w:szCs w:val="32"/>
        </w:rPr>
        <w:t xml:space="preserve"> -7    классов</w:t>
      </w:r>
    </w:p>
    <w:p w:rsidR="001634D8" w:rsidRDefault="003D5793" w:rsidP="001634D8">
      <w:pPr>
        <w:spacing w:line="240" w:lineRule="auto"/>
        <w:ind w:right="-71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2017 -2018</w:t>
      </w:r>
      <w:r w:rsidR="001634D8" w:rsidRPr="002B4832">
        <w:rPr>
          <w:rFonts w:ascii="Times New Roman" w:hAnsi="Times New Roman" w:cs="Times New Roman"/>
          <w:b/>
          <w:sz w:val="32"/>
          <w:szCs w:val="32"/>
        </w:rPr>
        <w:t xml:space="preserve">  учебный год</w:t>
      </w:r>
      <w:r w:rsidR="0056324F">
        <w:rPr>
          <w:rFonts w:ascii="Times New Roman" w:hAnsi="Times New Roman" w:cs="Times New Roman"/>
          <w:b/>
          <w:sz w:val="32"/>
          <w:szCs w:val="32"/>
        </w:rPr>
        <w:t xml:space="preserve"> (ФГОС ООО).</w:t>
      </w:r>
    </w:p>
    <w:tbl>
      <w:tblPr>
        <w:tblStyle w:val="a3"/>
        <w:tblW w:w="10632" w:type="dxa"/>
        <w:tblInd w:w="-601" w:type="dxa"/>
        <w:tblLook w:val="04A0"/>
      </w:tblPr>
      <w:tblGrid>
        <w:gridCol w:w="3403"/>
        <w:gridCol w:w="4394"/>
        <w:gridCol w:w="992"/>
        <w:gridCol w:w="496"/>
        <w:gridCol w:w="496"/>
        <w:gridCol w:w="425"/>
        <w:gridCol w:w="426"/>
      </w:tblGrid>
      <w:tr w:rsidR="00323F23" w:rsidTr="003D5793">
        <w:tc>
          <w:tcPr>
            <w:tcW w:w="3403" w:type="dxa"/>
            <w:vMerge w:val="restart"/>
          </w:tcPr>
          <w:p w:rsidR="00323F23" w:rsidRPr="00323F23" w:rsidRDefault="00323F23" w:rsidP="00323F23">
            <w:pPr>
              <w:ind w:right="-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394" w:type="dxa"/>
            <w:vMerge w:val="restart"/>
          </w:tcPr>
          <w:p w:rsidR="00323F23" w:rsidRPr="00323F23" w:rsidRDefault="00323F23" w:rsidP="00323F23">
            <w:pPr>
              <w:ind w:right="-7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2835" w:type="dxa"/>
            <w:gridSpan w:val="5"/>
          </w:tcPr>
          <w:p w:rsidR="00323F23" w:rsidRPr="00323F23" w:rsidRDefault="00323F23" w:rsidP="00323F23">
            <w:pPr>
              <w:ind w:right="-7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3D5793" w:rsidTr="003D5793">
        <w:tc>
          <w:tcPr>
            <w:tcW w:w="3403" w:type="dxa"/>
            <w:vMerge/>
          </w:tcPr>
          <w:p w:rsidR="003D5793" w:rsidRDefault="003D5793" w:rsidP="00323F23">
            <w:pPr>
              <w:ind w:right="-7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3D5793" w:rsidRDefault="003D5793" w:rsidP="00323F23">
            <w:pPr>
              <w:ind w:right="-7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5793" w:rsidRPr="00323F23" w:rsidRDefault="003D5793" w:rsidP="00A44D3B">
            <w:pPr>
              <w:ind w:right="-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F23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  <w:proofErr w:type="gramStart"/>
            <w:r w:rsidR="00A44D3B">
              <w:rPr>
                <w:rFonts w:ascii="Times New Roman" w:hAnsi="Times New Roman" w:cs="Times New Roman"/>
                <w:b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992" w:type="dxa"/>
            <w:gridSpan w:val="2"/>
          </w:tcPr>
          <w:p w:rsidR="003D5793" w:rsidRPr="00323F23" w:rsidRDefault="00A44D3B" w:rsidP="00A44D3B">
            <w:pPr>
              <w:ind w:right="-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851" w:type="dxa"/>
            <w:gridSpan w:val="2"/>
          </w:tcPr>
          <w:p w:rsidR="003D5793" w:rsidRPr="00323F23" w:rsidRDefault="00A44D3B" w:rsidP="00A44D3B">
            <w:pPr>
              <w:ind w:right="-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</w:tr>
      <w:tr w:rsidR="00323F23" w:rsidTr="003D5793">
        <w:tc>
          <w:tcPr>
            <w:tcW w:w="7797" w:type="dxa"/>
            <w:gridSpan w:val="2"/>
          </w:tcPr>
          <w:p w:rsidR="00323F23" w:rsidRPr="00323F23" w:rsidRDefault="00323F23" w:rsidP="00323F23">
            <w:pPr>
              <w:ind w:right="-7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2835" w:type="dxa"/>
            <w:gridSpan w:val="5"/>
          </w:tcPr>
          <w:p w:rsidR="00323F23" w:rsidRPr="00323F23" w:rsidRDefault="00323F23" w:rsidP="00906D8D">
            <w:pPr>
              <w:ind w:right="-7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A44D3B" w:rsidTr="003D5793">
        <w:tc>
          <w:tcPr>
            <w:tcW w:w="3403" w:type="dxa"/>
            <w:vMerge w:val="restart"/>
          </w:tcPr>
          <w:p w:rsidR="00A44D3B" w:rsidRPr="00BC42C9" w:rsidRDefault="00A44D3B" w:rsidP="00BD5564">
            <w:pPr>
              <w:ind w:right="-7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42C9">
              <w:rPr>
                <w:rFonts w:ascii="Times New Roman" w:hAnsi="Times New Roman" w:cs="Times New Roman"/>
                <w:i/>
                <w:sz w:val="28"/>
                <w:szCs w:val="28"/>
              </w:rPr>
              <w:t>Филология</w:t>
            </w:r>
          </w:p>
        </w:tc>
        <w:tc>
          <w:tcPr>
            <w:tcW w:w="4394" w:type="dxa"/>
          </w:tcPr>
          <w:p w:rsidR="00A44D3B" w:rsidRDefault="00A44D3B" w:rsidP="00BD556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A44D3B" w:rsidRDefault="00A44D3B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:rsidR="00A44D3B" w:rsidRDefault="00A44D3B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</w:tcPr>
          <w:p w:rsidR="00A44D3B" w:rsidRDefault="002A414E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4D3B" w:rsidTr="003D5793">
        <w:tc>
          <w:tcPr>
            <w:tcW w:w="3403" w:type="dxa"/>
            <w:vMerge/>
          </w:tcPr>
          <w:p w:rsidR="00A44D3B" w:rsidRPr="00BC42C9" w:rsidRDefault="00A44D3B" w:rsidP="00323F23">
            <w:pPr>
              <w:ind w:right="-7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A44D3B" w:rsidRDefault="00A44D3B" w:rsidP="00BD556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A44D3B" w:rsidRDefault="00A44D3B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A44D3B" w:rsidRDefault="00A44D3B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</w:tcPr>
          <w:p w:rsidR="00A44D3B" w:rsidRDefault="002A414E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4D3B" w:rsidTr="003D5793">
        <w:tc>
          <w:tcPr>
            <w:tcW w:w="3403" w:type="dxa"/>
            <w:vMerge/>
          </w:tcPr>
          <w:p w:rsidR="00A44D3B" w:rsidRPr="00BC42C9" w:rsidRDefault="00A44D3B" w:rsidP="00323F23">
            <w:pPr>
              <w:ind w:right="-7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A44D3B" w:rsidRDefault="00A44D3B" w:rsidP="00BD556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92" w:type="dxa"/>
          </w:tcPr>
          <w:p w:rsidR="00A44D3B" w:rsidRDefault="00A44D3B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A44D3B" w:rsidRDefault="00A44D3B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</w:tcPr>
          <w:p w:rsidR="00A44D3B" w:rsidRDefault="002A414E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4D3B" w:rsidTr="003D5793">
        <w:tc>
          <w:tcPr>
            <w:tcW w:w="3403" w:type="dxa"/>
            <w:vMerge/>
          </w:tcPr>
          <w:p w:rsidR="00A44D3B" w:rsidRPr="00BC42C9" w:rsidRDefault="00A44D3B" w:rsidP="00323F23">
            <w:pPr>
              <w:ind w:right="-7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A44D3B" w:rsidRDefault="00A44D3B" w:rsidP="00BD556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</w:t>
            </w:r>
          </w:p>
        </w:tc>
        <w:tc>
          <w:tcPr>
            <w:tcW w:w="992" w:type="dxa"/>
          </w:tcPr>
          <w:p w:rsidR="00A44D3B" w:rsidRDefault="00A44D3B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A44D3B" w:rsidRDefault="00A44D3B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A44D3B" w:rsidRDefault="002A414E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793" w:rsidTr="003D5793">
        <w:tc>
          <w:tcPr>
            <w:tcW w:w="3403" w:type="dxa"/>
            <w:vMerge w:val="restart"/>
          </w:tcPr>
          <w:p w:rsidR="003D5793" w:rsidRPr="00BC42C9" w:rsidRDefault="003D5793" w:rsidP="00BD5564">
            <w:pPr>
              <w:ind w:right="-7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42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Математика и </w:t>
            </w:r>
          </w:p>
          <w:p w:rsidR="003D5793" w:rsidRPr="00BC42C9" w:rsidRDefault="003D5793" w:rsidP="00BD5564">
            <w:pPr>
              <w:ind w:right="-7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42C9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информатика</w:t>
            </w:r>
          </w:p>
        </w:tc>
        <w:tc>
          <w:tcPr>
            <w:tcW w:w="4394" w:type="dxa"/>
          </w:tcPr>
          <w:p w:rsidR="003D5793" w:rsidRDefault="003D5793" w:rsidP="00BD556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3D5793" w:rsidRDefault="003D5793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3D5793" w:rsidRDefault="00A44D3B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</w:tcPr>
          <w:p w:rsidR="003D5793" w:rsidRDefault="002A414E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5793" w:rsidTr="003D5793">
        <w:tc>
          <w:tcPr>
            <w:tcW w:w="3403" w:type="dxa"/>
            <w:vMerge/>
          </w:tcPr>
          <w:p w:rsidR="003D5793" w:rsidRPr="00BC42C9" w:rsidRDefault="003D5793" w:rsidP="00323F23">
            <w:pPr>
              <w:ind w:right="-7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3D5793" w:rsidRDefault="003D5793" w:rsidP="00BD556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92" w:type="dxa"/>
          </w:tcPr>
          <w:p w:rsidR="003D5793" w:rsidRDefault="003D5793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3D5793" w:rsidRDefault="00A44D3B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3D5793" w:rsidRDefault="002A414E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793" w:rsidTr="003D5793">
        <w:tc>
          <w:tcPr>
            <w:tcW w:w="3403" w:type="dxa"/>
            <w:vMerge/>
          </w:tcPr>
          <w:p w:rsidR="003D5793" w:rsidRPr="00BC42C9" w:rsidRDefault="003D5793" w:rsidP="00323F23">
            <w:pPr>
              <w:ind w:right="-7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3D5793" w:rsidRDefault="003D5793" w:rsidP="00BD556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92" w:type="dxa"/>
          </w:tcPr>
          <w:p w:rsidR="003D5793" w:rsidRDefault="003D5793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3D5793" w:rsidRDefault="00A44D3B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3D5793" w:rsidRDefault="002A414E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793" w:rsidTr="003D5793">
        <w:tc>
          <w:tcPr>
            <w:tcW w:w="3403" w:type="dxa"/>
            <w:vMerge/>
          </w:tcPr>
          <w:p w:rsidR="003D5793" w:rsidRPr="00BC42C9" w:rsidRDefault="003D5793" w:rsidP="00323F23">
            <w:pPr>
              <w:ind w:right="-7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3D5793" w:rsidRDefault="003D5793" w:rsidP="00BD556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</w:tcPr>
          <w:p w:rsidR="003D5793" w:rsidRDefault="003D5793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3D5793" w:rsidRDefault="00A44D3B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3D5793" w:rsidRDefault="002A414E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414E" w:rsidTr="008B12CA">
        <w:tc>
          <w:tcPr>
            <w:tcW w:w="3403" w:type="dxa"/>
            <w:vMerge w:val="restart"/>
          </w:tcPr>
          <w:p w:rsidR="002A414E" w:rsidRPr="00BC42C9" w:rsidRDefault="002A414E" w:rsidP="00BC42C9">
            <w:pPr>
              <w:ind w:right="-7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4394" w:type="dxa"/>
          </w:tcPr>
          <w:p w:rsidR="002A414E" w:rsidRDefault="002A414E" w:rsidP="00BD556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992" w:type="dxa"/>
          </w:tcPr>
          <w:p w:rsidR="002A414E" w:rsidRDefault="002A414E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vMerge w:val="restart"/>
          </w:tcPr>
          <w:p w:rsidR="002A414E" w:rsidRDefault="002A414E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2A414E" w:rsidRDefault="002A414E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" w:type="dxa"/>
            <w:vMerge w:val="restart"/>
          </w:tcPr>
          <w:p w:rsidR="002A414E" w:rsidRDefault="002A414E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A414E" w:rsidRDefault="002A414E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A414E" w:rsidTr="00AE4872">
        <w:tc>
          <w:tcPr>
            <w:tcW w:w="3403" w:type="dxa"/>
            <w:vMerge/>
          </w:tcPr>
          <w:p w:rsidR="002A414E" w:rsidRPr="00BC42C9" w:rsidRDefault="002A414E" w:rsidP="00323F23">
            <w:pPr>
              <w:ind w:right="-7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2A414E" w:rsidRDefault="002A414E" w:rsidP="00BD556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992" w:type="dxa"/>
          </w:tcPr>
          <w:p w:rsidR="002A414E" w:rsidRDefault="002A414E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" w:type="dxa"/>
            <w:vMerge/>
          </w:tcPr>
          <w:p w:rsidR="002A414E" w:rsidRDefault="002A414E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A414E" w:rsidRDefault="002A414E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5" w:type="dxa"/>
            <w:vMerge/>
          </w:tcPr>
          <w:p w:rsidR="002A414E" w:rsidRDefault="002A414E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A414E" w:rsidRDefault="002A414E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3D5793" w:rsidTr="003D5793">
        <w:tc>
          <w:tcPr>
            <w:tcW w:w="3403" w:type="dxa"/>
            <w:vMerge/>
          </w:tcPr>
          <w:p w:rsidR="003D5793" w:rsidRPr="00BC42C9" w:rsidRDefault="003D5793" w:rsidP="00323F23">
            <w:pPr>
              <w:ind w:right="-7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3D5793" w:rsidRDefault="003D5793" w:rsidP="00BD556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3D5793" w:rsidRDefault="003D5793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3D5793" w:rsidRDefault="00F92443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3D5793" w:rsidRDefault="00307C27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793" w:rsidTr="003D5793">
        <w:tc>
          <w:tcPr>
            <w:tcW w:w="3403" w:type="dxa"/>
            <w:vMerge/>
          </w:tcPr>
          <w:p w:rsidR="003D5793" w:rsidRPr="00BC42C9" w:rsidRDefault="003D5793" w:rsidP="00323F23">
            <w:pPr>
              <w:ind w:right="-7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3D5793" w:rsidRDefault="003D5793" w:rsidP="00BD556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3D5793" w:rsidRDefault="003D5793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3D5793" w:rsidRDefault="00F92443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3D5793" w:rsidRDefault="00307C27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793" w:rsidTr="003D5793">
        <w:tc>
          <w:tcPr>
            <w:tcW w:w="3403" w:type="dxa"/>
            <w:vMerge w:val="restart"/>
          </w:tcPr>
          <w:p w:rsidR="003D5793" w:rsidRPr="00BC42C9" w:rsidRDefault="003D5793" w:rsidP="00BC42C9">
            <w:pPr>
              <w:ind w:right="-7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Естественно - научные предметы</w:t>
            </w:r>
          </w:p>
        </w:tc>
        <w:tc>
          <w:tcPr>
            <w:tcW w:w="4394" w:type="dxa"/>
          </w:tcPr>
          <w:p w:rsidR="003D5793" w:rsidRDefault="003D5793" w:rsidP="00BD556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3D5793" w:rsidRDefault="003D5793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3D5793" w:rsidRDefault="00F92443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3D5793" w:rsidRDefault="00307C27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793" w:rsidTr="003D5793">
        <w:tc>
          <w:tcPr>
            <w:tcW w:w="3403" w:type="dxa"/>
            <w:vMerge/>
          </w:tcPr>
          <w:p w:rsidR="003D5793" w:rsidRPr="00BC42C9" w:rsidRDefault="003D5793" w:rsidP="00323F23">
            <w:pPr>
              <w:ind w:right="-7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3D5793" w:rsidRDefault="003D5793" w:rsidP="00BD556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3D5793" w:rsidRDefault="003D5793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3D5793" w:rsidRDefault="00F92443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3D5793" w:rsidRDefault="00307C27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4D3B" w:rsidTr="00CF4FE1">
        <w:trPr>
          <w:trHeight w:val="654"/>
        </w:trPr>
        <w:tc>
          <w:tcPr>
            <w:tcW w:w="3403" w:type="dxa"/>
          </w:tcPr>
          <w:p w:rsidR="00A44D3B" w:rsidRPr="00BC42C9" w:rsidRDefault="00A44D3B" w:rsidP="00BC42C9">
            <w:pPr>
              <w:ind w:right="-7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Искусство</w:t>
            </w:r>
          </w:p>
        </w:tc>
        <w:tc>
          <w:tcPr>
            <w:tcW w:w="4394" w:type="dxa"/>
          </w:tcPr>
          <w:p w:rsidR="00A44D3B" w:rsidRDefault="00A44D3B" w:rsidP="00BD556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92" w:type="dxa"/>
          </w:tcPr>
          <w:p w:rsidR="00A44D3B" w:rsidRDefault="00A44D3B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A44D3B" w:rsidRDefault="00F92443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A44D3B" w:rsidRDefault="00307C27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793" w:rsidTr="003D5793">
        <w:tc>
          <w:tcPr>
            <w:tcW w:w="3403" w:type="dxa"/>
          </w:tcPr>
          <w:p w:rsidR="003D5793" w:rsidRPr="00BC42C9" w:rsidRDefault="003D5793" w:rsidP="00BC42C9">
            <w:pPr>
              <w:ind w:right="-7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Технология</w:t>
            </w:r>
          </w:p>
        </w:tc>
        <w:tc>
          <w:tcPr>
            <w:tcW w:w="4394" w:type="dxa"/>
          </w:tcPr>
          <w:p w:rsidR="003D5793" w:rsidRDefault="003D5793" w:rsidP="00BD556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:rsidR="003D5793" w:rsidRDefault="003D5793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3D5793" w:rsidRDefault="00F92443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3D5793" w:rsidRDefault="00307C27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793" w:rsidTr="003D5793">
        <w:tc>
          <w:tcPr>
            <w:tcW w:w="3403" w:type="dxa"/>
          </w:tcPr>
          <w:p w:rsidR="003D5793" w:rsidRDefault="003D5793" w:rsidP="00BC42C9">
            <w:pPr>
              <w:ind w:right="-7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 и</w:t>
            </w:r>
          </w:p>
          <w:p w:rsidR="003D5793" w:rsidRDefault="003D5793" w:rsidP="00BC42C9">
            <w:pPr>
              <w:ind w:right="-7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Основы безопасности </w:t>
            </w:r>
          </w:p>
          <w:p w:rsidR="003D5793" w:rsidRPr="00BC42C9" w:rsidRDefault="003D5793" w:rsidP="00BC42C9">
            <w:pPr>
              <w:ind w:right="-7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жизнедеятельности</w:t>
            </w:r>
          </w:p>
        </w:tc>
        <w:tc>
          <w:tcPr>
            <w:tcW w:w="4394" w:type="dxa"/>
          </w:tcPr>
          <w:p w:rsidR="003D5793" w:rsidRDefault="003D5793" w:rsidP="00BD556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</w:tcPr>
          <w:p w:rsidR="003D5793" w:rsidRDefault="003D5793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:rsidR="003D5793" w:rsidRDefault="00F92443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</w:tcPr>
          <w:p w:rsidR="003D5793" w:rsidRDefault="00307C27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793" w:rsidTr="003D5793">
        <w:tc>
          <w:tcPr>
            <w:tcW w:w="3403" w:type="dxa"/>
          </w:tcPr>
          <w:p w:rsidR="003D5793" w:rsidRPr="00BC42C9" w:rsidRDefault="003D5793" w:rsidP="00BC42C9">
            <w:pPr>
              <w:ind w:right="-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394" w:type="dxa"/>
          </w:tcPr>
          <w:p w:rsidR="003D5793" w:rsidRDefault="003D5793" w:rsidP="00BD556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5793" w:rsidRPr="0061629A" w:rsidRDefault="003D5793" w:rsidP="00A44D3B">
            <w:pPr>
              <w:ind w:right="-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92" w:type="dxa"/>
            <w:gridSpan w:val="2"/>
          </w:tcPr>
          <w:p w:rsidR="003D5793" w:rsidRPr="0061629A" w:rsidRDefault="00F92443" w:rsidP="00A44D3B">
            <w:pPr>
              <w:ind w:right="-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1" w:type="dxa"/>
            <w:gridSpan w:val="2"/>
          </w:tcPr>
          <w:p w:rsidR="003D5793" w:rsidRPr="0061629A" w:rsidRDefault="00307C27" w:rsidP="00A44D3B">
            <w:pPr>
              <w:ind w:right="-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307C27" w:rsidTr="00464F04">
        <w:trPr>
          <w:trHeight w:val="407"/>
        </w:trPr>
        <w:tc>
          <w:tcPr>
            <w:tcW w:w="10632" w:type="dxa"/>
            <w:gridSpan w:val="7"/>
          </w:tcPr>
          <w:p w:rsidR="00307C27" w:rsidRDefault="00307C27" w:rsidP="00464F04">
            <w:pPr>
              <w:ind w:right="-7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72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</w:t>
            </w:r>
            <w:r w:rsidR="00464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7A7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образовательного процесса</w:t>
            </w:r>
          </w:p>
        </w:tc>
      </w:tr>
      <w:tr w:rsidR="00F92443" w:rsidTr="003D5793">
        <w:trPr>
          <w:trHeight w:val="407"/>
        </w:trPr>
        <w:tc>
          <w:tcPr>
            <w:tcW w:w="3403" w:type="dxa"/>
            <w:vMerge w:val="restart"/>
          </w:tcPr>
          <w:p w:rsidR="00F92443" w:rsidRPr="00BC42C9" w:rsidRDefault="00F92443" w:rsidP="00D240A9">
            <w:pPr>
              <w:ind w:right="-7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42C9">
              <w:rPr>
                <w:rFonts w:ascii="Times New Roman" w:hAnsi="Times New Roman" w:cs="Times New Roman"/>
                <w:i/>
                <w:sz w:val="28"/>
                <w:szCs w:val="28"/>
              </w:rPr>
              <w:t>Филология</w:t>
            </w:r>
          </w:p>
        </w:tc>
        <w:tc>
          <w:tcPr>
            <w:tcW w:w="4394" w:type="dxa"/>
          </w:tcPr>
          <w:p w:rsidR="00F92443" w:rsidRDefault="00F92443" w:rsidP="00BD556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F92443" w:rsidRDefault="00F92443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:rsidR="00F92443" w:rsidRDefault="00F92443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</w:tcPr>
          <w:p w:rsidR="00F92443" w:rsidRDefault="00307C27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2443" w:rsidTr="003D5793">
        <w:tc>
          <w:tcPr>
            <w:tcW w:w="3403" w:type="dxa"/>
            <w:vMerge/>
          </w:tcPr>
          <w:p w:rsidR="00F92443" w:rsidRPr="00BC42C9" w:rsidRDefault="00F92443" w:rsidP="00D240A9">
            <w:pPr>
              <w:ind w:right="-7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F92443" w:rsidRDefault="00F92443" w:rsidP="00BD556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92" w:type="dxa"/>
          </w:tcPr>
          <w:p w:rsidR="00F92443" w:rsidRDefault="00F92443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F92443" w:rsidRDefault="00F92443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F92443" w:rsidRDefault="00307C27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2443" w:rsidTr="003D5793">
        <w:tc>
          <w:tcPr>
            <w:tcW w:w="3403" w:type="dxa"/>
            <w:vMerge/>
          </w:tcPr>
          <w:p w:rsidR="00F92443" w:rsidRPr="00BC42C9" w:rsidRDefault="00F92443" w:rsidP="00D240A9">
            <w:pPr>
              <w:ind w:right="-7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F92443" w:rsidRDefault="00F92443" w:rsidP="00BD556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</w:t>
            </w:r>
          </w:p>
        </w:tc>
        <w:tc>
          <w:tcPr>
            <w:tcW w:w="992" w:type="dxa"/>
          </w:tcPr>
          <w:p w:rsidR="00F92443" w:rsidRDefault="00B60D1C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F92443" w:rsidRDefault="00B60D1C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F92443" w:rsidRDefault="00307C27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D1C" w:rsidTr="003D5793">
        <w:tc>
          <w:tcPr>
            <w:tcW w:w="3403" w:type="dxa"/>
            <w:vMerge w:val="restart"/>
          </w:tcPr>
          <w:p w:rsidR="00B60D1C" w:rsidRPr="00BC42C9" w:rsidRDefault="00B60D1C" w:rsidP="00D240A9">
            <w:pPr>
              <w:ind w:right="-7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4394" w:type="dxa"/>
          </w:tcPr>
          <w:p w:rsidR="00B60D1C" w:rsidRDefault="00B60D1C" w:rsidP="00BD556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B60D1C" w:rsidRDefault="00B60D1C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B60D1C" w:rsidRDefault="00B60D1C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B60D1C" w:rsidRDefault="00307C27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0D1C" w:rsidTr="003D5793">
        <w:tc>
          <w:tcPr>
            <w:tcW w:w="3403" w:type="dxa"/>
            <w:vMerge/>
          </w:tcPr>
          <w:p w:rsidR="00B60D1C" w:rsidRDefault="00B60D1C" w:rsidP="00D240A9">
            <w:pPr>
              <w:ind w:right="-7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B60D1C" w:rsidRDefault="00B60D1C" w:rsidP="00BD556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B60D1C" w:rsidRDefault="00B60D1C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B60D1C" w:rsidRDefault="00B60D1C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gridSpan w:val="2"/>
          </w:tcPr>
          <w:p w:rsidR="00B60D1C" w:rsidRDefault="00307C27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7C27" w:rsidTr="003D5793">
        <w:tc>
          <w:tcPr>
            <w:tcW w:w="3403" w:type="dxa"/>
            <w:vMerge w:val="restart"/>
          </w:tcPr>
          <w:p w:rsidR="00307C27" w:rsidRPr="00BC42C9" w:rsidRDefault="00307C27" w:rsidP="00D240A9">
            <w:pPr>
              <w:ind w:right="-7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Естественно - научные предметы</w:t>
            </w:r>
          </w:p>
        </w:tc>
        <w:tc>
          <w:tcPr>
            <w:tcW w:w="4394" w:type="dxa"/>
          </w:tcPr>
          <w:p w:rsidR="00307C27" w:rsidRDefault="00307C27" w:rsidP="00BD556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307C27" w:rsidRDefault="00307C27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307C27" w:rsidRDefault="00307C27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gridSpan w:val="2"/>
          </w:tcPr>
          <w:p w:rsidR="00307C27" w:rsidRDefault="00307C27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7C27" w:rsidTr="003D5793">
        <w:tc>
          <w:tcPr>
            <w:tcW w:w="3403" w:type="dxa"/>
            <w:vMerge/>
          </w:tcPr>
          <w:p w:rsidR="00307C27" w:rsidRDefault="00307C27" w:rsidP="00D240A9">
            <w:pPr>
              <w:ind w:right="-7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307C27" w:rsidRDefault="00307C27" w:rsidP="00BD556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307C27" w:rsidRDefault="00307C27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307C27" w:rsidRDefault="00307C27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307C27" w:rsidRDefault="00307C27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793" w:rsidTr="003D5793">
        <w:tc>
          <w:tcPr>
            <w:tcW w:w="3403" w:type="dxa"/>
          </w:tcPr>
          <w:p w:rsidR="003D5793" w:rsidRPr="00BC42C9" w:rsidRDefault="00137E02" w:rsidP="00D240A9">
            <w:pPr>
              <w:ind w:right="-7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Технология</w:t>
            </w:r>
          </w:p>
        </w:tc>
        <w:tc>
          <w:tcPr>
            <w:tcW w:w="4394" w:type="dxa"/>
          </w:tcPr>
          <w:p w:rsidR="003D5793" w:rsidRDefault="00137E02" w:rsidP="00BD556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:rsidR="003D5793" w:rsidRDefault="00137E02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3D5793" w:rsidRDefault="00137E02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3D5793" w:rsidRDefault="00464F04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78BD" w:rsidTr="002404F5">
        <w:trPr>
          <w:trHeight w:val="966"/>
        </w:trPr>
        <w:tc>
          <w:tcPr>
            <w:tcW w:w="3403" w:type="dxa"/>
          </w:tcPr>
          <w:p w:rsidR="009D78BD" w:rsidRPr="00BC42C9" w:rsidRDefault="009D78BD" w:rsidP="00C611CD">
            <w:pPr>
              <w:ind w:right="-7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4394" w:type="dxa"/>
          </w:tcPr>
          <w:p w:rsidR="009D78BD" w:rsidRDefault="009D78BD" w:rsidP="00BD556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992" w:type="dxa"/>
          </w:tcPr>
          <w:p w:rsidR="009D78BD" w:rsidRDefault="009D78BD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9D78BD" w:rsidRDefault="009D78BD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9D78BD" w:rsidRDefault="009D78BD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4F04" w:rsidTr="00A44D3B">
        <w:tc>
          <w:tcPr>
            <w:tcW w:w="3403" w:type="dxa"/>
            <w:vMerge w:val="restart"/>
          </w:tcPr>
          <w:p w:rsidR="00464F04" w:rsidRPr="00BC42C9" w:rsidRDefault="00464F04" w:rsidP="00D240A9">
            <w:pPr>
              <w:ind w:right="-7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Искусство</w:t>
            </w:r>
          </w:p>
        </w:tc>
        <w:tc>
          <w:tcPr>
            <w:tcW w:w="4394" w:type="dxa"/>
          </w:tcPr>
          <w:p w:rsidR="00464F04" w:rsidRDefault="00464F04" w:rsidP="00BD556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2" w:type="dxa"/>
          </w:tcPr>
          <w:p w:rsidR="00464F04" w:rsidRDefault="00464F04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464F04" w:rsidRDefault="00464F04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464F04" w:rsidRDefault="00464F04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4F04" w:rsidTr="00A44D3B">
        <w:tc>
          <w:tcPr>
            <w:tcW w:w="3403" w:type="dxa"/>
            <w:vMerge/>
          </w:tcPr>
          <w:p w:rsidR="00464F04" w:rsidRDefault="00464F04" w:rsidP="00D240A9">
            <w:pPr>
              <w:ind w:right="-7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464F04" w:rsidRDefault="00464F04" w:rsidP="00BD556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композиции</w:t>
            </w:r>
          </w:p>
        </w:tc>
        <w:tc>
          <w:tcPr>
            <w:tcW w:w="992" w:type="dxa"/>
          </w:tcPr>
          <w:p w:rsidR="00464F04" w:rsidRDefault="00464F04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464F04" w:rsidRDefault="00464F04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464F04" w:rsidRDefault="00464F04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4F04" w:rsidTr="00A44D3B">
        <w:tc>
          <w:tcPr>
            <w:tcW w:w="3403" w:type="dxa"/>
            <w:vMerge/>
          </w:tcPr>
          <w:p w:rsidR="00464F04" w:rsidRDefault="00464F04" w:rsidP="00D240A9">
            <w:pPr>
              <w:ind w:right="-7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464F04" w:rsidRDefault="00464F04" w:rsidP="00BD556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дизайна</w:t>
            </w:r>
          </w:p>
        </w:tc>
        <w:tc>
          <w:tcPr>
            <w:tcW w:w="992" w:type="dxa"/>
          </w:tcPr>
          <w:p w:rsidR="00464F04" w:rsidRDefault="00464F04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464F04" w:rsidRDefault="00464F04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464F04" w:rsidRDefault="00464F04" w:rsidP="00A44D3B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793" w:rsidTr="003D5793">
        <w:tc>
          <w:tcPr>
            <w:tcW w:w="7797" w:type="dxa"/>
            <w:gridSpan w:val="2"/>
          </w:tcPr>
          <w:p w:rsidR="003D5793" w:rsidRPr="001C2E5A" w:rsidRDefault="003D5793" w:rsidP="00BD5564">
            <w:pPr>
              <w:ind w:right="-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E5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3D5793" w:rsidRPr="001C2E5A" w:rsidRDefault="003D5793" w:rsidP="00A44D3B">
            <w:pPr>
              <w:ind w:right="-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E5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gridSpan w:val="2"/>
          </w:tcPr>
          <w:p w:rsidR="003D5793" w:rsidRPr="001C2E5A" w:rsidRDefault="002A414E" w:rsidP="00A44D3B">
            <w:pPr>
              <w:ind w:right="-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gridSpan w:val="2"/>
          </w:tcPr>
          <w:p w:rsidR="003D5793" w:rsidRPr="001C2E5A" w:rsidRDefault="00464F04" w:rsidP="00A44D3B">
            <w:pPr>
              <w:ind w:right="-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D5793" w:rsidTr="003D5793">
        <w:tc>
          <w:tcPr>
            <w:tcW w:w="7797" w:type="dxa"/>
            <w:gridSpan w:val="2"/>
          </w:tcPr>
          <w:p w:rsidR="003D5793" w:rsidRPr="001C2E5A" w:rsidRDefault="003D5793" w:rsidP="00BD5564">
            <w:pPr>
              <w:ind w:right="-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Предельно допустимая нагрузка</w:t>
            </w:r>
          </w:p>
        </w:tc>
        <w:tc>
          <w:tcPr>
            <w:tcW w:w="992" w:type="dxa"/>
          </w:tcPr>
          <w:p w:rsidR="003D5793" w:rsidRPr="001C2E5A" w:rsidRDefault="003D5793" w:rsidP="00A44D3B">
            <w:pPr>
              <w:ind w:right="-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992" w:type="dxa"/>
            <w:gridSpan w:val="2"/>
          </w:tcPr>
          <w:p w:rsidR="003D5793" w:rsidRPr="001C2E5A" w:rsidRDefault="002A414E" w:rsidP="00A44D3B">
            <w:pPr>
              <w:ind w:right="-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51" w:type="dxa"/>
            <w:gridSpan w:val="2"/>
          </w:tcPr>
          <w:p w:rsidR="003D5793" w:rsidRPr="001C2E5A" w:rsidRDefault="00464F04" w:rsidP="00A44D3B">
            <w:pPr>
              <w:ind w:right="-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EA3742" w:rsidRDefault="00EA3742"/>
    <w:sectPr w:rsidR="00EA3742" w:rsidSect="00906D8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4D8"/>
    <w:rsid w:val="00011D3B"/>
    <w:rsid w:val="00035FD4"/>
    <w:rsid w:val="000713B9"/>
    <w:rsid w:val="000F51C1"/>
    <w:rsid w:val="00137E02"/>
    <w:rsid w:val="001634D8"/>
    <w:rsid w:val="00166C43"/>
    <w:rsid w:val="001C2E5A"/>
    <w:rsid w:val="002A414E"/>
    <w:rsid w:val="00307C27"/>
    <w:rsid w:val="00313BF3"/>
    <w:rsid w:val="00323F23"/>
    <w:rsid w:val="00343524"/>
    <w:rsid w:val="003D5793"/>
    <w:rsid w:val="00460194"/>
    <w:rsid w:val="00464F04"/>
    <w:rsid w:val="004D4922"/>
    <w:rsid w:val="0056324F"/>
    <w:rsid w:val="00580714"/>
    <w:rsid w:val="0061629A"/>
    <w:rsid w:val="00617A72"/>
    <w:rsid w:val="00626E62"/>
    <w:rsid w:val="00666692"/>
    <w:rsid w:val="007A777C"/>
    <w:rsid w:val="007D5FE7"/>
    <w:rsid w:val="007F008E"/>
    <w:rsid w:val="007F5017"/>
    <w:rsid w:val="008B3AB7"/>
    <w:rsid w:val="00906D8D"/>
    <w:rsid w:val="009D78BD"/>
    <w:rsid w:val="00A44D3B"/>
    <w:rsid w:val="00AC1359"/>
    <w:rsid w:val="00AE02F3"/>
    <w:rsid w:val="00B60D1C"/>
    <w:rsid w:val="00BC42C9"/>
    <w:rsid w:val="00BD5564"/>
    <w:rsid w:val="00C611CD"/>
    <w:rsid w:val="00CB79DA"/>
    <w:rsid w:val="00DA56B2"/>
    <w:rsid w:val="00DC2FE5"/>
    <w:rsid w:val="00EA3742"/>
    <w:rsid w:val="00F92443"/>
    <w:rsid w:val="00FA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ЛАД 3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 3</dc:creator>
  <cp:keywords/>
  <dc:description/>
  <cp:lastModifiedBy>Лицей</cp:lastModifiedBy>
  <cp:revision>37</cp:revision>
  <cp:lastPrinted>2015-07-10T16:24:00Z</cp:lastPrinted>
  <dcterms:created xsi:type="dcterms:W3CDTF">2015-02-22T14:43:00Z</dcterms:created>
  <dcterms:modified xsi:type="dcterms:W3CDTF">2017-09-13T09:43:00Z</dcterms:modified>
</cp:coreProperties>
</file>